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A5C1" w14:textId="2E10E888" w:rsidR="006F1C13" w:rsidRPr="00194541" w:rsidRDefault="006F1C13" w:rsidP="006F1C13">
      <w:pPr>
        <w:jc w:val="right"/>
        <w:rPr>
          <w:rFonts w:ascii="ＭＳ 明朝" w:eastAsia="ＭＳ 明朝" w:hAnsi="ＭＳ 明朝"/>
          <w:color w:val="000000"/>
          <w:sz w:val="18"/>
        </w:rPr>
      </w:pPr>
      <w:r w:rsidRPr="00194541">
        <w:rPr>
          <w:rFonts w:ascii="ＭＳ 明朝" w:eastAsia="ＭＳ 明朝" w:hAnsi="ＭＳ 明朝"/>
          <w:color w:val="000000"/>
          <w:sz w:val="18"/>
        </w:rPr>
        <w:t>©</w:t>
      </w:r>
      <w:r w:rsidR="00F97350" w:rsidRPr="00194541">
        <w:rPr>
          <w:rFonts w:ascii="ＭＳ 明朝" w:eastAsia="ＭＳ 明朝" w:hAnsi="ＭＳ 明朝" w:hint="eastAsia"/>
          <w:color w:val="000000"/>
          <w:sz w:val="18"/>
        </w:rPr>
        <w:t>錦房株式会社</w:t>
      </w:r>
    </w:p>
    <w:p w14:paraId="24EC2932" w14:textId="2B8F6A97" w:rsidR="0035381C" w:rsidRDefault="00B35D3E" w:rsidP="006F1C13">
      <w:pPr>
        <w:jc w:val="center"/>
        <w:rPr>
          <w:rFonts w:ascii="ＭＳ 明朝" w:eastAsia="ＭＳ 明朝" w:hAnsi="ＭＳ 明朝"/>
          <w:b/>
          <w:color w:val="000000"/>
        </w:rPr>
      </w:pPr>
      <w:r w:rsidRPr="00194541">
        <w:rPr>
          <w:rFonts w:ascii="ＭＳ 明朝" w:eastAsia="ＭＳ 明朝" w:hAnsi="ＭＳ 明朝" w:hint="eastAsia"/>
          <w:b/>
          <w:color w:val="000000"/>
        </w:rPr>
        <w:t>書籍出版提案</w:t>
      </w:r>
      <w:r w:rsidR="00F97350" w:rsidRPr="00194541">
        <w:rPr>
          <w:rFonts w:ascii="ＭＳ 明朝" w:eastAsia="ＭＳ 明朝" w:hAnsi="ＭＳ 明朝" w:hint="eastAsia"/>
          <w:b/>
          <w:color w:val="000000"/>
        </w:rPr>
        <w:t>書</w:t>
      </w:r>
    </w:p>
    <w:p w14:paraId="37F8E0F9" w14:textId="77777777" w:rsidR="00B122E7" w:rsidRDefault="00B122E7" w:rsidP="006F1C13">
      <w:pPr>
        <w:jc w:val="center"/>
        <w:rPr>
          <w:rFonts w:ascii="ＭＳ 明朝" w:eastAsia="ＭＳ 明朝" w:hAnsi="ＭＳ 明朝"/>
          <w:b/>
          <w:color w:val="000000"/>
        </w:rPr>
      </w:pPr>
    </w:p>
    <w:p w14:paraId="61DB7A2F" w14:textId="77777777" w:rsidR="00B122E7" w:rsidRDefault="00B122E7" w:rsidP="006F1C13">
      <w:pPr>
        <w:jc w:val="center"/>
        <w:rPr>
          <w:rFonts w:ascii="ＭＳ 明朝" w:eastAsia="ＭＳ 明朝" w:hAnsi="ＭＳ 明朝"/>
          <w:b/>
          <w:color w:val="000000"/>
        </w:rPr>
      </w:pPr>
    </w:p>
    <w:p w14:paraId="3BEB5316" w14:textId="77777777" w:rsidR="00B122E7" w:rsidRPr="00B122E7" w:rsidRDefault="00B122E7" w:rsidP="006F1C13">
      <w:pPr>
        <w:jc w:val="center"/>
        <w:rPr>
          <w:rFonts w:ascii="ＭＳ 明朝" w:eastAsia="ＭＳ 明朝" w:hAnsi="ＭＳ 明朝"/>
          <w:b/>
          <w:color w:val="000000"/>
        </w:rPr>
      </w:pPr>
    </w:p>
    <w:p w14:paraId="03E46B56" w14:textId="3654CE7A" w:rsidR="00194541" w:rsidRPr="00194541" w:rsidRDefault="00AB1AC2" w:rsidP="006F1C13">
      <w:pPr>
        <w:numPr>
          <w:ilvl w:val="0"/>
          <w:numId w:val="1"/>
        </w:num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１</w:t>
      </w:r>
      <w:r w:rsidR="00194541" w:rsidRPr="00194541">
        <w:rPr>
          <w:rFonts w:ascii="ＭＳ 明朝" w:eastAsia="ＭＳ 明朝" w:hAnsi="ＭＳ 明朝"/>
          <w:b/>
          <w:color w:val="000000"/>
        </w:rPr>
        <w:t>.</w:t>
      </w:r>
      <w:r w:rsidR="00194541" w:rsidRPr="00194541">
        <w:rPr>
          <w:rFonts w:ascii="ＭＳ 明朝" w:eastAsia="ＭＳ 明朝" w:hAnsi="ＭＳ 明朝" w:hint="eastAsia"/>
          <w:b/>
          <w:color w:val="000000"/>
        </w:rPr>
        <w:t>提案者</w:t>
      </w:r>
    </w:p>
    <w:p w14:paraId="4F097AE7" w14:textId="74BAB2BE" w:rsidR="00194541" w:rsidRDefault="00AB1AC2" w:rsidP="00194541">
      <w:p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・氏名</w:t>
      </w:r>
    </w:p>
    <w:p w14:paraId="706A5325" w14:textId="77777777" w:rsidR="00AB1AC2" w:rsidRDefault="00AB1AC2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1F0D7DDE" w14:textId="3968118B" w:rsidR="00AB1AC2" w:rsidRDefault="00AB1AC2" w:rsidP="00194541">
      <w:p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・現職</w:t>
      </w:r>
    </w:p>
    <w:p w14:paraId="00DD7048" w14:textId="77777777" w:rsidR="00AB1AC2" w:rsidRDefault="00AB1AC2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B7AE1D0" w14:textId="18472560" w:rsidR="00AE58FE" w:rsidRDefault="00AE58F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  <w:bookmarkStart w:id="0" w:name="_GoBack"/>
      <w:bookmarkEnd w:id="0"/>
    </w:p>
    <w:p w14:paraId="67AE57B5" w14:textId="6875D856" w:rsidR="00AB1AC2" w:rsidRDefault="00AB1AC2" w:rsidP="00194541">
      <w:p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・経歴</w:t>
      </w:r>
    </w:p>
    <w:p w14:paraId="761415C8" w14:textId="77777777" w:rsidR="00AB1AC2" w:rsidRDefault="00AB1AC2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1435C866" w14:textId="77777777" w:rsidR="00AE58FE" w:rsidRDefault="00AE58F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039A6FA5" w14:textId="77777777" w:rsidR="003E292E" w:rsidRDefault="003E292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73906547" w14:textId="0BF94917" w:rsidR="00AB1AC2" w:rsidRDefault="00AB1AC2" w:rsidP="00194541">
      <w:p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・所属学会</w:t>
      </w:r>
    </w:p>
    <w:p w14:paraId="0B3EE85F" w14:textId="77777777" w:rsidR="00AB1AC2" w:rsidRDefault="00AB1AC2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6E55B0BE" w14:textId="77777777" w:rsidR="00AE58FE" w:rsidRDefault="00AE58F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6B9C091" w14:textId="77777777" w:rsidR="003E292E" w:rsidRDefault="003E292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68DA6754" w14:textId="7575B5C5" w:rsidR="00AB1AC2" w:rsidRDefault="00AB1AC2" w:rsidP="00194541">
      <w:p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・主な論文</w:t>
      </w:r>
    </w:p>
    <w:p w14:paraId="4F55CB46" w14:textId="77777777" w:rsidR="00AB1AC2" w:rsidRDefault="00AB1AC2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686A51FF" w14:textId="77777777" w:rsidR="00AE58FE" w:rsidRDefault="00AE58F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2F1D5A49" w14:textId="77777777" w:rsidR="003E292E" w:rsidRDefault="003E292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363F922E" w14:textId="3FCB2C2B" w:rsidR="00AB1AC2" w:rsidRDefault="00AB1AC2" w:rsidP="00194541">
      <w:p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・その他</w:t>
      </w:r>
    </w:p>
    <w:p w14:paraId="29641D04" w14:textId="77777777" w:rsidR="00AB1AC2" w:rsidRDefault="00AB1AC2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1D88FE8" w14:textId="77777777" w:rsidR="00AE58FE" w:rsidRDefault="00AE58F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141D73AB" w14:textId="77777777" w:rsidR="003E292E" w:rsidRDefault="003E292E" w:rsidP="00AB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1BA577A" w14:textId="77777777" w:rsidR="00AB1AC2" w:rsidRPr="00194541" w:rsidRDefault="00AB1AC2" w:rsidP="00194541">
      <w:pPr>
        <w:rPr>
          <w:rFonts w:ascii="ＭＳ 明朝" w:eastAsia="ＭＳ 明朝" w:hAnsi="ＭＳ 明朝"/>
          <w:b/>
          <w:color w:val="000000"/>
        </w:rPr>
      </w:pPr>
    </w:p>
    <w:p w14:paraId="6A07284B" w14:textId="08A4E4E1" w:rsidR="0035381C" w:rsidRPr="0035381C" w:rsidRDefault="00AB1AC2" w:rsidP="00194541">
      <w:pPr>
        <w:numPr>
          <w:ilvl w:val="0"/>
          <w:numId w:val="1"/>
        </w:numPr>
        <w:rPr>
          <w:rFonts w:ascii="ＭＳ 明朝" w:eastAsia="ＭＳ 明朝" w:hAnsi="ＭＳ 明朝"/>
          <w:b/>
          <w:color w:val="000000"/>
        </w:rPr>
      </w:pPr>
      <w:r>
        <w:rPr>
          <w:rFonts w:ascii="ＭＳ 明朝" w:eastAsia="ＭＳ 明朝" w:hAnsi="ＭＳ 明朝" w:hint="eastAsia"/>
          <w:b/>
          <w:color w:val="000000"/>
        </w:rPr>
        <w:t>２</w:t>
      </w:r>
      <w:r w:rsidRPr="00194541">
        <w:rPr>
          <w:rFonts w:ascii="ＭＳ 明朝" w:eastAsia="ＭＳ 明朝" w:hAnsi="ＭＳ 明朝"/>
          <w:b/>
          <w:color w:val="000000"/>
        </w:rPr>
        <w:t>.</w:t>
      </w:r>
      <w:r w:rsidR="0035381C">
        <w:rPr>
          <w:rFonts w:ascii="ＭＳ 明朝" w:eastAsia="ＭＳ 明朝" w:hAnsi="ＭＳ 明朝" w:hint="eastAsia"/>
          <w:b/>
          <w:color w:val="000000"/>
        </w:rPr>
        <w:t>企画概要</w:t>
      </w:r>
    </w:p>
    <w:p w14:paraId="47374FA9" w14:textId="21FDAD1A" w:rsidR="0035381C" w:rsidRDefault="0035381C" w:rsidP="0035381C">
      <w:pPr>
        <w:rPr>
          <w:rFonts w:ascii="ＭＳ 明朝" w:eastAsia="ＭＳ 明朝" w:hAnsi="ＭＳ 明朝"/>
          <w:b/>
          <w:color w:val="000000"/>
        </w:rPr>
      </w:pPr>
      <w:r w:rsidRPr="0035381C">
        <w:rPr>
          <w:rFonts w:ascii="ＭＳ 明朝" w:eastAsia="ＭＳ 明朝" w:hAnsi="ＭＳ 明朝" w:hint="eastAsia"/>
          <w:b/>
          <w:color w:val="000000"/>
        </w:rPr>
        <w:t>①企画趣旨</w:t>
      </w:r>
    </w:p>
    <w:p w14:paraId="38ED4D9A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219F3511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73C3969B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09F28569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02C6D9D3" w14:textId="77777777" w:rsidR="0035381C" w:rsidRPr="0035381C" w:rsidRDefault="0035381C" w:rsidP="0035381C">
      <w:pPr>
        <w:rPr>
          <w:rFonts w:ascii="ＭＳ 明朝" w:eastAsia="ＭＳ 明朝" w:hAnsi="ＭＳ 明朝"/>
          <w:b/>
          <w:color w:val="000000"/>
        </w:rPr>
      </w:pPr>
    </w:p>
    <w:p w14:paraId="2FF7CEC7" w14:textId="1BE67F56" w:rsidR="0035381C" w:rsidRDefault="0035381C" w:rsidP="0035381C">
      <w:pPr>
        <w:rPr>
          <w:rFonts w:ascii="ＭＳ 明朝" w:eastAsia="ＭＳ 明朝" w:hAnsi="ＭＳ 明朝"/>
          <w:b/>
          <w:color w:val="000000"/>
        </w:rPr>
      </w:pPr>
      <w:r w:rsidRPr="0035381C">
        <w:rPr>
          <w:rFonts w:ascii="ＭＳ 明朝" w:eastAsia="ＭＳ 明朝" w:hAnsi="ＭＳ 明朝" w:hint="eastAsia"/>
          <w:b/>
          <w:color w:val="000000"/>
        </w:rPr>
        <w:t>②読者対象</w:t>
      </w:r>
    </w:p>
    <w:p w14:paraId="54820309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1ABB489D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1DDD686F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1FC230B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7FE37810" w14:textId="77777777" w:rsidR="0035381C" w:rsidRPr="0035381C" w:rsidRDefault="0035381C" w:rsidP="0035381C">
      <w:pPr>
        <w:rPr>
          <w:rFonts w:ascii="ＭＳ 明朝" w:eastAsia="ＭＳ 明朝" w:hAnsi="ＭＳ 明朝"/>
          <w:b/>
          <w:color w:val="000000"/>
        </w:rPr>
      </w:pPr>
    </w:p>
    <w:p w14:paraId="50C46D9A" w14:textId="74AFC541" w:rsidR="0035381C" w:rsidRDefault="0035381C" w:rsidP="0035381C">
      <w:pPr>
        <w:rPr>
          <w:rFonts w:ascii="ＭＳ 明朝" w:eastAsia="ＭＳ 明朝" w:hAnsi="ＭＳ 明朝"/>
          <w:b/>
          <w:color w:val="000000"/>
        </w:rPr>
      </w:pPr>
      <w:r w:rsidRPr="0035381C">
        <w:rPr>
          <w:rFonts w:ascii="ＭＳ 明朝" w:eastAsia="ＭＳ 明朝" w:hAnsi="ＭＳ 明朝" w:hint="eastAsia"/>
          <w:b/>
          <w:color w:val="000000"/>
        </w:rPr>
        <w:t>③判型、希望価格、読者対象など</w:t>
      </w:r>
    </w:p>
    <w:p w14:paraId="3AFC402E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7A36E6CB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274101E5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03F26352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0D94A17" w14:textId="77777777" w:rsidR="0035381C" w:rsidRPr="0035381C" w:rsidRDefault="0035381C" w:rsidP="0035381C">
      <w:pPr>
        <w:rPr>
          <w:rFonts w:ascii="ＭＳ 明朝" w:eastAsia="ＭＳ 明朝" w:hAnsi="ＭＳ 明朝"/>
          <w:b/>
          <w:color w:val="000000"/>
        </w:rPr>
      </w:pPr>
    </w:p>
    <w:p w14:paraId="1AAD8776" w14:textId="162F459A" w:rsidR="0035381C" w:rsidRDefault="0035381C" w:rsidP="0035381C">
      <w:pPr>
        <w:rPr>
          <w:rFonts w:ascii="ＭＳ 明朝" w:eastAsia="ＭＳ 明朝" w:hAnsi="ＭＳ 明朝"/>
          <w:b/>
          <w:color w:val="000000"/>
        </w:rPr>
      </w:pPr>
      <w:r w:rsidRPr="0035381C">
        <w:rPr>
          <w:rFonts w:ascii="ＭＳ 明朝" w:eastAsia="ＭＳ 明朝" w:hAnsi="ＭＳ 明朝" w:hint="eastAsia"/>
          <w:b/>
          <w:color w:val="000000"/>
        </w:rPr>
        <w:t>④主な目次</w:t>
      </w:r>
    </w:p>
    <w:p w14:paraId="10E094BC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12B6A067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03345A6D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0A7DB442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04D8EBF4" w14:textId="77777777" w:rsidR="0035381C" w:rsidRPr="0035381C" w:rsidRDefault="0035381C" w:rsidP="0035381C">
      <w:pPr>
        <w:rPr>
          <w:rFonts w:ascii="ＭＳ 明朝" w:eastAsia="ＭＳ 明朝" w:hAnsi="ＭＳ 明朝"/>
          <w:b/>
          <w:color w:val="000000"/>
        </w:rPr>
      </w:pPr>
    </w:p>
    <w:p w14:paraId="0E327D88" w14:textId="7EF542FF" w:rsidR="0035381C" w:rsidRDefault="0035381C" w:rsidP="0035381C">
      <w:pPr>
        <w:rPr>
          <w:rFonts w:ascii="ＭＳ 明朝" w:eastAsia="ＭＳ 明朝" w:hAnsi="ＭＳ 明朝"/>
          <w:b/>
          <w:color w:val="000000"/>
        </w:rPr>
      </w:pPr>
      <w:r w:rsidRPr="0035381C">
        <w:rPr>
          <w:rFonts w:ascii="ＭＳ 明朝" w:eastAsia="ＭＳ 明朝" w:hAnsi="ＭＳ 明朝" w:hint="eastAsia"/>
          <w:b/>
          <w:color w:val="000000"/>
        </w:rPr>
        <w:t>⑤販売・制作に関する情報その他</w:t>
      </w:r>
    </w:p>
    <w:p w14:paraId="24CEE8BD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30C354D8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09AAAD0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5897C291" w14:textId="77777777" w:rsidR="0035381C" w:rsidRDefault="0035381C" w:rsidP="0035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color w:val="000000"/>
        </w:rPr>
      </w:pPr>
    </w:p>
    <w:p w14:paraId="2A6FEB97" w14:textId="6521E4C4" w:rsidR="001B7FB7" w:rsidRDefault="001B7FB7" w:rsidP="001B7FB7">
      <w:pPr>
        <w:jc w:val="left"/>
        <w:rPr>
          <w:rFonts w:ascii="ＭＳ 明朝" w:eastAsia="ＭＳ 明朝" w:hAnsi="ＭＳ 明朝"/>
        </w:rPr>
      </w:pPr>
    </w:p>
    <w:p w14:paraId="605210F0" w14:textId="5739C344" w:rsidR="00AE58FE" w:rsidRDefault="00AE58FE" w:rsidP="001B7F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※欄が足りない場合は適宜、行数・ページ数を追加してください</w:t>
      </w:r>
      <w:r w:rsidRPr="00AE58FE">
        <w:rPr>
          <w:rFonts w:ascii="ＭＳ 明朝" w:eastAsia="ＭＳ 明朝" w:hAnsi="ＭＳ 明朝" w:hint="eastAsia"/>
        </w:rPr>
        <w:t>。</w:t>
      </w:r>
    </w:p>
    <w:p w14:paraId="58D1D811" w14:textId="4F3A07C1" w:rsidR="00F475A4" w:rsidRDefault="00F475A4" w:rsidP="001B7FB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※ご記入頂きましたら、錦房株式会社ホームページ(</w:t>
      </w:r>
      <w:r>
        <w:rPr>
          <w:rFonts w:ascii="ＭＳ 明朝" w:eastAsia="ＭＳ 明朝" w:hAnsi="ＭＳ 明朝"/>
        </w:rPr>
        <w:t>http://www.kinfusa.jp</w:t>
      </w:r>
      <w:r>
        <w:rPr>
          <w:rFonts w:ascii="ＭＳ 明朝" w:eastAsia="ＭＳ 明朝" w:hAnsi="ＭＳ 明朝" w:hint="eastAsia"/>
        </w:rPr>
        <w:t>)のお問い合わせフォームから、提案書を「添付」して提出をお願いいたします。</w:t>
      </w:r>
    </w:p>
    <w:p w14:paraId="32F08271" w14:textId="77777777" w:rsidR="00C432AF" w:rsidRDefault="00C432AF" w:rsidP="001B7FB7">
      <w:pPr>
        <w:jc w:val="left"/>
        <w:rPr>
          <w:rFonts w:ascii="ＭＳ 明朝" w:eastAsia="ＭＳ 明朝" w:hAnsi="ＭＳ 明朝"/>
        </w:rPr>
      </w:pPr>
    </w:p>
    <w:p w14:paraId="588823A1" w14:textId="77777777" w:rsidR="006B306B" w:rsidRDefault="006B306B" w:rsidP="001B7FB7">
      <w:pPr>
        <w:jc w:val="left"/>
        <w:rPr>
          <w:rFonts w:ascii="ＭＳ 明朝" w:eastAsia="ＭＳ 明朝" w:hAnsi="ＭＳ 明朝"/>
        </w:rPr>
      </w:pPr>
    </w:p>
    <w:p w14:paraId="1EADEDDC" w14:textId="1343A825" w:rsidR="006B306B" w:rsidRDefault="006B306B" w:rsidP="006B30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錦房株式会社</w:t>
      </w:r>
    </w:p>
    <w:sectPr w:rsidR="006B306B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17711" w14:textId="77777777" w:rsidR="009A6A34" w:rsidRDefault="009A6A34" w:rsidP="0035381C">
      <w:r>
        <w:separator/>
      </w:r>
    </w:p>
  </w:endnote>
  <w:endnote w:type="continuationSeparator" w:id="0">
    <w:p w14:paraId="3EF38496" w14:textId="77777777" w:rsidR="009A6A34" w:rsidRDefault="009A6A34" w:rsidP="0035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CF89" w14:textId="77777777" w:rsidR="0085262F" w:rsidRDefault="009A6A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FD6793" w14:textId="77777777" w:rsidR="0085262F" w:rsidRDefault="00211D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CF12" w14:textId="77777777" w:rsidR="0085262F" w:rsidRDefault="009A6A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DC4">
      <w:rPr>
        <w:rStyle w:val="a7"/>
        <w:noProof/>
      </w:rPr>
      <w:t>2</w:t>
    </w:r>
    <w:r>
      <w:rPr>
        <w:rStyle w:val="a7"/>
      </w:rPr>
      <w:fldChar w:fldCharType="end"/>
    </w:r>
  </w:p>
  <w:p w14:paraId="7EA6B8C8" w14:textId="77777777" w:rsidR="0085262F" w:rsidRDefault="00211D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06CF" w14:textId="1340EE35" w:rsidR="0085262F" w:rsidRDefault="009A6A34" w:rsidP="0085262F">
    <w:pPr>
      <w:pStyle w:val="a5"/>
    </w:pPr>
    <w:r>
      <w:tab/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1C8F" w14:textId="77777777" w:rsidR="009A6A34" w:rsidRDefault="009A6A34" w:rsidP="0035381C">
      <w:r>
        <w:separator/>
      </w:r>
    </w:p>
  </w:footnote>
  <w:footnote w:type="continuationSeparator" w:id="0">
    <w:p w14:paraId="5F20989F" w14:textId="77777777" w:rsidR="009A6A34" w:rsidRDefault="009A6A34" w:rsidP="0035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66B3"/>
    <w:multiLevelType w:val="hybridMultilevel"/>
    <w:tmpl w:val="26C4AE38"/>
    <w:lvl w:ilvl="0" w:tplc="C47A51B4">
      <w:start w:val="2003"/>
      <w:numFmt w:val="bullet"/>
      <w:suff w:val="space"/>
      <w:lvlText w:val="◆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B7"/>
    <w:rsid w:val="00194541"/>
    <w:rsid w:val="001B7B01"/>
    <w:rsid w:val="001B7FB7"/>
    <w:rsid w:val="00211DC4"/>
    <w:rsid w:val="00235ABC"/>
    <w:rsid w:val="002A00BE"/>
    <w:rsid w:val="0035381C"/>
    <w:rsid w:val="0038613A"/>
    <w:rsid w:val="003E292E"/>
    <w:rsid w:val="0046378D"/>
    <w:rsid w:val="005A6017"/>
    <w:rsid w:val="0069533F"/>
    <w:rsid w:val="006B306B"/>
    <w:rsid w:val="006F1C13"/>
    <w:rsid w:val="00826346"/>
    <w:rsid w:val="00893267"/>
    <w:rsid w:val="008D6592"/>
    <w:rsid w:val="00952456"/>
    <w:rsid w:val="009822FB"/>
    <w:rsid w:val="009A6A34"/>
    <w:rsid w:val="009A7207"/>
    <w:rsid w:val="00AB1AC2"/>
    <w:rsid w:val="00AE58FE"/>
    <w:rsid w:val="00AF4219"/>
    <w:rsid w:val="00B122E7"/>
    <w:rsid w:val="00B35D3E"/>
    <w:rsid w:val="00C432AF"/>
    <w:rsid w:val="00C73072"/>
    <w:rsid w:val="00CC696F"/>
    <w:rsid w:val="00D13947"/>
    <w:rsid w:val="00D22386"/>
    <w:rsid w:val="00D632CE"/>
    <w:rsid w:val="00DB2C73"/>
    <w:rsid w:val="00DF12A6"/>
    <w:rsid w:val="00E32E60"/>
    <w:rsid w:val="00E57F14"/>
    <w:rsid w:val="00E84073"/>
    <w:rsid w:val="00F475A4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DD7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13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7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378D"/>
    <w:rPr>
      <w:color w:val="954F72" w:themeColor="followedHyperlink"/>
      <w:u w:val="single"/>
    </w:rPr>
  </w:style>
  <w:style w:type="paragraph" w:styleId="a5">
    <w:name w:val="footer"/>
    <w:basedOn w:val="a"/>
    <w:link w:val="a6"/>
    <w:rsid w:val="006F1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F1C13"/>
    <w:rPr>
      <w:rFonts w:ascii="Times" w:eastAsia="平成明朝" w:hAnsi="Times" w:cs="Times New Roman"/>
      <w:szCs w:val="20"/>
    </w:rPr>
  </w:style>
  <w:style w:type="character" w:styleId="a7">
    <w:name w:val="page number"/>
    <w:basedOn w:val="a0"/>
    <w:rsid w:val="006F1C13"/>
  </w:style>
  <w:style w:type="paragraph" w:styleId="a8">
    <w:name w:val="Date"/>
    <w:basedOn w:val="a"/>
    <w:next w:val="a"/>
    <w:link w:val="a9"/>
    <w:rsid w:val="006F1C13"/>
    <w:rPr>
      <w:rFonts w:ascii="平成明朝"/>
      <w:color w:val="000000"/>
      <w:sz w:val="18"/>
    </w:rPr>
  </w:style>
  <w:style w:type="character" w:customStyle="1" w:styleId="a9">
    <w:name w:val="日付 (文字)"/>
    <w:basedOn w:val="a0"/>
    <w:link w:val="a8"/>
    <w:rsid w:val="006F1C13"/>
    <w:rPr>
      <w:rFonts w:ascii="平成明朝" w:eastAsia="平成明朝" w:hAnsi="Times" w:cs="Times New Roman"/>
      <w:color w:val="000000"/>
      <w:sz w:val="18"/>
      <w:szCs w:val="20"/>
    </w:rPr>
  </w:style>
  <w:style w:type="paragraph" w:styleId="aa">
    <w:name w:val="header"/>
    <w:basedOn w:val="a"/>
    <w:link w:val="ab"/>
    <w:uiPriority w:val="99"/>
    <w:unhideWhenUsed/>
    <w:rsid w:val="00353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381C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小菅康浩</cp:lastModifiedBy>
  <cp:revision>34</cp:revision>
  <cp:lastPrinted>2016-06-03T12:53:00Z</cp:lastPrinted>
  <dcterms:created xsi:type="dcterms:W3CDTF">2016-05-11T12:55:00Z</dcterms:created>
  <dcterms:modified xsi:type="dcterms:W3CDTF">2016-06-23T13:12:00Z</dcterms:modified>
</cp:coreProperties>
</file>